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9DC7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北方联合电力有限责任公司</w:t>
      </w:r>
    </w:p>
    <w:p w14:paraId="12371212">
      <w:pPr>
        <w:spacing w:line="360" w:lineRule="auto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应聘承诺书</w:t>
      </w:r>
    </w:p>
    <w:p w14:paraId="389993E2">
      <w:pPr>
        <w:spacing w:line="360" w:lineRule="auto"/>
        <w:jc w:val="center"/>
        <w:rPr>
          <w:rFonts w:ascii="方正小标宋简体" w:eastAsia="方正小标宋简体"/>
          <w:sz w:val="44"/>
        </w:rPr>
      </w:pPr>
    </w:p>
    <w:p w14:paraId="6B9F5F14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本人就参加北方联合电力有限责任公司应聘有关事项郑重承诺如下</w:t>
      </w:r>
      <w:r>
        <w:rPr>
          <w:rFonts w:hint="eastAsia" w:ascii="仿宋" w:hAnsi="仿宋" w:eastAsia="仿宋" w:cs="仿宋"/>
          <w:sz w:val="32"/>
          <w:szCs w:val="32"/>
        </w:rPr>
        <w:t>（需打印后签字并按手印，机打签名无效）</w:t>
      </w:r>
      <w:r>
        <w:rPr>
          <w:rFonts w:hint="eastAsia" w:ascii="仿宋_GB2312" w:eastAsia="仿宋_GB2312"/>
          <w:sz w:val="32"/>
        </w:rPr>
        <w:t>：</w:t>
      </w:r>
    </w:p>
    <w:p w14:paraId="0EBB8312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一、本人本次应聘所提供个人信息材料真实有效。</w:t>
      </w:r>
    </w:p>
    <w:p w14:paraId="1BAD1077">
      <w:pPr>
        <w:ind w:firstLine="640" w:firstLineChars="200"/>
        <w:rPr>
          <w:spacing w:val="4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本人已充分了解并知悉北方公司关于校园招聘回避及“四类关系”的相关规定。本人与华能系统内单位员工</w:t>
      </w:r>
      <w:r>
        <w:rPr>
          <w:rFonts w:hint="eastAsia"/>
          <w:spacing w:val="4"/>
          <w:sz w:val="32"/>
          <w:szCs w:val="32"/>
        </w:rPr>
        <w:t xml:space="preserve">  </w:t>
      </w:r>
      <w:r>
        <w:rPr>
          <w:rFonts w:hint="eastAsia"/>
          <w:spacing w:val="4"/>
          <w:sz w:val="32"/>
          <w:szCs w:val="32"/>
          <w:u w:val="single"/>
        </w:rPr>
        <w:t xml:space="preserve">     </w:t>
      </w:r>
    </w:p>
    <w:p w14:paraId="384EA7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（是/否）存在四类关系。</w:t>
      </w:r>
    </w:p>
    <w:p w14:paraId="27A5339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如是，填写四类关系具体如下：</w:t>
      </w:r>
    </w:p>
    <w:p w14:paraId="1FD75FBC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夫妻关系，姓名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；</w:t>
      </w:r>
    </w:p>
    <w:p w14:paraId="76DBD59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2.直系血亲关系（包括父母、子女、祖父母、外祖父母、孙子女、外孙子女）</w:t>
      </w:r>
    </w:p>
    <w:p w14:paraId="4D9A2A93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；</w:t>
      </w:r>
    </w:p>
    <w:p w14:paraId="034238DC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；</w:t>
      </w:r>
    </w:p>
    <w:p w14:paraId="2C461F41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。</w:t>
      </w:r>
    </w:p>
    <w:p w14:paraId="5E4B7D5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3.三代以内旁系血亲关系（包括兄弟姐妹、堂兄弟姐妹、表兄弟姐妹、叔伯姑舅姨、侄子女、甥子女等）</w:t>
      </w:r>
    </w:p>
    <w:p w14:paraId="17BDEFBB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；</w:t>
      </w:r>
    </w:p>
    <w:p w14:paraId="3C4E0365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；</w:t>
      </w:r>
    </w:p>
    <w:p w14:paraId="12BD718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。</w:t>
      </w:r>
    </w:p>
    <w:p w14:paraId="7C6002D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4.近姻亲关系（包括配偶的父母、配偶的兄弟姐妹及其配偶、子女的配偶及其子女配偶的父母、三代以内旁系血亲的配偶）。</w:t>
      </w:r>
    </w:p>
    <w:p w14:paraId="40A83FC1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；</w:t>
      </w:r>
    </w:p>
    <w:p w14:paraId="5D706185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；</w:t>
      </w:r>
    </w:p>
    <w:p w14:paraId="75485F89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 。</w:t>
      </w:r>
    </w:p>
    <w:p w14:paraId="11EB7E04">
      <w:pPr>
        <w:pStyle w:val="7"/>
        <w:ind w:left="840" w:leftChars="400" w:firstLine="4480" w:firstLineChars="1400"/>
        <w:rPr>
          <w:rFonts w:ascii="仿宋_GB2312" w:eastAsia="仿宋_GB2312"/>
          <w:sz w:val="32"/>
        </w:rPr>
      </w:pPr>
    </w:p>
    <w:p w14:paraId="5A000788">
      <w:pPr>
        <w:pStyle w:val="7"/>
        <w:ind w:left="840" w:leftChars="400" w:firstLine="4480" w:firstLineChars="1400"/>
        <w:rPr>
          <w:rFonts w:ascii="仿宋_GB2312" w:eastAsia="仿宋_GB2312"/>
          <w:sz w:val="32"/>
        </w:rPr>
      </w:pPr>
    </w:p>
    <w:p w14:paraId="384EE3B3">
      <w:pPr>
        <w:pStyle w:val="7"/>
        <w:ind w:left="840" w:leftChars="400" w:firstLine="4480" w:firstLineChars="1400"/>
        <w:rPr>
          <w:rFonts w:ascii="仿宋_GB2312" w:eastAsia="仿宋_GB2312"/>
          <w:sz w:val="32"/>
        </w:rPr>
      </w:pPr>
    </w:p>
    <w:p w14:paraId="2A516CC2">
      <w:pPr>
        <w:ind w:firstLine="4256" w:firstLineChars="133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承诺人（按手印）：</w:t>
      </w:r>
    </w:p>
    <w:p w14:paraId="0BFC96BF">
      <w:pPr>
        <w:ind w:firstLine="5216" w:firstLineChars="163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2"/>
    <w:rsid w:val="00001640"/>
    <w:rsid w:val="003A3B16"/>
    <w:rsid w:val="00411880"/>
    <w:rsid w:val="004A1A10"/>
    <w:rsid w:val="004E10D4"/>
    <w:rsid w:val="00535E54"/>
    <w:rsid w:val="00A706E1"/>
    <w:rsid w:val="00A87DD9"/>
    <w:rsid w:val="00BF2398"/>
    <w:rsid w:val="00C55F3D"/>
    <w:rsid w:val="00CC48E0"/>
    <w:rsid w:val="00D225D2"/>
    <w:rsid w:val="00D62060"/>
    <w:rsid w:val="00E916F5"/>
    <w:rsid w:val="00EB0EE4"/>
    <w:rsid w:val="00FE167B"/>
    <w:rsid w:val="42FB18DD"/>
    <w:rsid w:val="49D46C7C"/>
    <w:rsid w:val="52540ED3"/>
    <w:rsid w:val="54D0092E"/>
    <w:rsid w:val="640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504</Characters>
  <Lines>7</Lines>
  <Paragraphs>2</Paragraphs>
  <TotalTime>2</TotalTime>
  <ScaleCrop>false</ScaleCrop>
  <LinksUpToDate>false</LinksUpToDate>
  <CharactersWithSpaces>1088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2022-01-10T09:00:00Z</dcterms:created>
  <dc:creator>贾波/BFGS/CHNG</dc:creator>
  <cp:lastModifiedBy>崔璐</cp:lastModifiedBy>
  <cp:lastPrinted>2026-06-14T23:36:00Z</cp:lastPrinted>
  <dcterms:modified xsi:type="dcterms:W3CDTF">2026-06-15T10:58:07Z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BC322D318B8C4BDEBCAD292BCE382E1B</vt:lpwstr>
  </property>
  <property fmtid="{D5CDD505-2E9C-101B-9397-08002B2CF9AE}" pid="4" name="KSOTemplateDocerSaveRecord">
    <vt:lpwstr>eyJoZGlkIjoiMTZiYTZjZTkyMmQ3MzM1ZmE0MWIzNzUzYjUxMjc4ZWEiLCJ1c2VySWQiOiIyOTY2MDMzOCJ9</vt:lpwstr>
  </property>
</Properties>
</file>